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77" w:rsidRPr="00095861" w:rsidRDefault="00274D77" w:rsidP="00274D77">
      <w:pPr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61">
        <w:rPr>
          <w:rFonts w:ascii="Times New Roman" w:hAnsi="Times New Roman" w:cs="Times New Roman"/>
          <w:b/>
          <w:sz w:val="24"/>
          <w:szCs w:val="24"/>
        </w:rPr>
        <w:t>Дополнительное соглашение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____ </w:t>
      </w:r>
    </w:p>
    <w:p w:rsidR="00274D77" w:rsidRPr="0005778C" w:rsidRDefault="00274D77" w:rsidP="00274D77">
      <w:pPr>
        <w:tabs>
          <w:tab w:val="left" w:pos="9356"/>
        </w:tabs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05778C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4763AF">
        <w:rPr>
          <w:rFonts w:ascii="Times New Roman" w:hAnsi="Times New Roman" w:cs="Times New Roman"/>
          <w:b/>
          <w:sz w:val="24"/>
          <w:szCs w:val="24"/>
        </w:rPr>
        <w:t xml:space="preserve">оказание услуг </w:t>
      </w:r>
    </w:p>
    <w:p w:rsidR="00274D77" w:rsidRPr="00194431" w:rsidRDefault="00274D77" w:rsidP="00274D77">
      <w:pPr>
        <w:tabs>
          <w:tab w:val="left" w:pos="9356"/>
        </w:tabs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7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 201__</w:t>
      </w:r>
      <w:r w:rsidRPr="006A26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5778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____</w:t>
      </w:r>
    </w:p>
    <w:p w:rsidR="00274D77" w:rsidRPr="00973111" w:rsidRDefault="00274D77" w:rsidP="00274D77">
      <w:pPr>
        <w:spacing w:after="0" w:line="233" w:lineRule="auto"/>
        <w:ind w:left="-851" w:firstLine="85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274D77" w:rsidRPr="0005778C" w:rsidRDefault="00274D77" w:rsidP="00274D77">
      <w:pPr>
        <w:spacing w:after="0" w:line="233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Минск</w:t>
      </w:r>
      <w:r w:rsidRPr="0005778C"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5778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«____» __________ 201__ г.</w:t>
      </w:r>
    </w:p>
    <w:p w:rsidR="00274D77" w:rsidRPr="0005778C" w:rsidRDefault="00274D77" w:rsidP="00274D77">
      <w:pPr>
        <w:spacing w:after="0" w:line="233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274D77" w:rsidRDefault="00274D77" w:rsidP="00274D77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61">
        <w:rPr>
          <w:rFonts w:ascii="Times New Roman" w:hAnsi="Times New Roman" w:cs="Times New Roman"/>
          <w:sz w:val="24"/>
          <w:szCs w:val="24"/>
        </w:rPr>
        <w:t xml:space="preserve">Республиканское унитарное предприятие </w:t>
      </w:r>
      <w:r w:rsidRPr="00095861">
        <w:rPr>
          <w:rFonts w:ascii="Times New Roman" w:hAnsi="Times New Roman" w:cs="Times New Roman"/>
          <w:bCs/>
          <w:sz w:val="24"/>
          <w:szCs w:val="24"/>
        </w:rPr>
        <w:t>«</w:t>
      </w:r>
      <w:r w:rsidRPr="00095861">
        <w:rPr>
          <w:rFonts w:ascii="Times New Roman" w:hAnsi="Times New Roman" w:cs="Times New Roman"/>
          <w:sz w:val="24"/>
          <w:szCs w:val="24"/>
        </w:rPr>
        <w:t>Национальный центр электронных услуг</w:t>
      </w:r>
      <w:r w:rsidRPr="00095861">
        <w:rPr>
          <w:rFonts w:ascii="Times New Roman" w:hAnsi="Times New Roman" w:cs="Times New Roman"/>
          <w:bCs/>
          <w:sz w:val="24"/>
          <w:szCs w:val="24"/>
        </w:rPr>
        <w:t>»</w:t>
      </w:r>
      <w:r w:rsidRPr="0009586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09586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095861">
        <w:rPr>
          <w:rFonts w:ascii="Times New Roman" w:hAnsi="Times New Roman" w:cs="Times New Roman"/>
          <w:bCs/>
          <w:sz w:val="24"/>
          <w:szCs w:val="24"/>
        </w:rPr>
        <w:t>»</w:t>
      </w:r>
      <w:r w:rsidRPr="00095861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74D77" w:rsidRDefault="00274D77" w:rsidP="00274D77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095861">
        <w:rPr>
          <w:rFonts w:ascii="Times New Roman" w:hAnsi="Times New Roman" w:cs="Times New Roman"/>
          <w:sz w:val="24"/>
          <w:szCs w:val="24"/>
        </w:rPr>
        <w:t>, действующе</w:t>
      </w:r>
      <w:r w:rsidRPr="009A537C">
        <w:rPr>
          <w:rFonts w:ascii="Times New Roman" w:hAnsi="Times New Roman" w:cs="Times New Roman"/>
          <w:sz w:val="24"/>
          <w:szCs w:val="24"/>
        </w:rPr>
        <w:t>го на основании доверенности от</w:t>
      </w:r>
      <w:r w:rsidRPr="00095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201__ г. </w:t>
      </w:r>
      <w:r w:rsidRPr="009A537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_______, с одной стороны, и_________________</w:t>
      </w:r>
    </w:p>
    <w:p w:rsidR="00274D77" w:rsidRPr="00CF6517" w:rsidRDefault="00274D77" w:rsidP="00274D77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095861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095861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9586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095861">
        <w:rPr>
          <w:rFonts w:ascii="Times New Roman" w:hAnsi="Times New Roman" w:cs="Times New Roman"/>
          <w:sz w:val="24"/>
          <w:szCs w:val="24"/>
        </w:rPr>
        <w:t xml:space="preserve">_______, действующего на основании </w:t>
      </w:r>
      <w:r w:rsidRPr="00CF651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F651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517">
        <w:rPr>
          <w:rFonts w:ascii="Times New Roman" w:hAnsi="Times New Roman" w:cs="Times New Roman"/>
          <w:sz w:val="24"/>
          <w:szCs w:val="24"/>
        </w:rPr>
        <w:t xml:space="preserve"> с другой стороны, а вместе именуемые «Стороны», заключили настоящее дополнительное соглашение к договору на оказание услуг от </w:t>
      </w: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201__</w:t>
      </w:r>
      <w:r w:rsidRPr="006A2654">
        <w:rPr>
          <w:rFonts w:ascii="Times New Roman" w:hAnsi="Times New Roman" w:cs="Times New Roman"/>
          <w:sz w:val="24"/>
          <w:szCs w:val="24"/>
        </w:rPr>
        <w:t xml:space="preserve"> г.</w:t>
      </w:r>
      <w:r w:rsidRPr="006A26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A265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F6517">
        <w:rPr>
          <w:rFonts w:ascii="Times New Roman" w:hAnsi="Times New Roman" w:cs="Times New Roman"/>
          <w:sz w:val="24"/>
          <w:szCs w:val="24"/>
        </w:rPr>
        <w:t xml:space="preserve"> (далее – Договор) о нижеследующем:</w:t>
      </w:r>
    </w:p>
    <w:p w:rsidR="00274D77" w:rsidRPr="00CF6517" w:rsidRDefault="00274D77" w:rsidP="00274D77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51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Абзац __ п</w:t>
      </w:r>
      <w:r w:rsidRPr="00CF6517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CF6517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17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D77" w:rsidRPr="00095861" w:rsidRDefault="00274D77" w:rsidP="00274D77">
      <w:pPr>
        <w:pStyle w:val="Iauiue"/>
        <w:tabs>
          <w:tab w:val="left" w:pos="993"/>
        </w:tabs>
        <w:spacing w:line="23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F6517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У</w:t>
      </w:r>
      <w:r w:rsidRPr="00CF6517">
        <w:rPr>
          <w:sz w:val="24"/>
          <w:szCs w:val="24"/>
        </w:rPr>
        <w:t>слуг по настоящему договору на 201</w:t>
      </w:r>
      <w:r w:rsidR="00A248E8">
        <w:rPr>
          <w:sz w:val="24"/>
          <w:szCs w:val="24"/>
        </w:rPr>
        <w:t>7</w:t>
      </w:r>
      <w:r w:rsidRPr="00CF6517">
        <w:rPr>
          <w:sz w:val="24"/>
          <w:szCs w:val="24"/>
        </w:rPr>
        <w:t xml:space="preserve"> год составляет</w:t>
      </w:r>
      <w:r>
        <w:rPr>
          <w:sz w:val="24"/>
          <w:szCs w:val="24"/>
        </w:rPr>
        <w:t>____________________</w:t>
      </w:r>
      <w:r w:rsidRPr="00CF651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 w:rsidRPr="00CF6517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_______________________________________________________________________________.».</w:t>
      </w:r>
    </w:p>
    <w:p w:rsidR="00274D77" w:rsidRPr="00095861" w:rsidRDefault="00274D77" w:rsidP="00274D77">
      <w:pPr>
        <w:pStyle w:val="Iauiue"/>
        <w:widowControl/>
        <w:tabs>
          <w:tab w:val="left" w:pos="993"/>
        </w:tabs>
        <w:spacing w:line="233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 П</w:t>
      </w:r>
      <w:r w:rsidRPr="00095861">
        <w:rPr>
          <w:sz w:val="24"/>
          <w:szCs w:val="24"/>
        </w:rPr>
        <w:t xml:space="preserve">ункт 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</w:t>
      </w:r>
      <w:r w:rsidRPr="00095861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дополнить абзацем __</w:t>
      </w:r>
      <w:r w:rsidRPr="00095861">
        <w:rPr>
          <w:sz w:val="24"/>
          <w:szCs w:val="24"/>
        </w:rPr>
        <w:t xml:space="preserve"> следующе</w:t>
      </w:r>
      <w:r>
        <w:rPr>
          <w:sz w:val="24"/>
          <w:szCs w:val="24"/>
        </w:rPr>
        <w:t>го содержания</w:t>
      </w:r>
      <w:r w:rsidRPr="00095861">
        <w:rPr>
          <w:sz w:val="24"/>
          <w:szCs w:val="24"/>
        </w:rPr>
        <w:t xml:space="preserve">:  </w:t>
      </w:r>
    </w:p>
    <w:p w:rsidR="00274D77" w:rsidRPr="00980132" w:rsidRDefault="00274D77" w:rsidP="00274D77">
      <w:pPr>
        <w:pStyle w:val="a3"/>
        <w:tabs>
          <w:tab w:val="left" w:pos="993"/>
          <w:tab w:val="left" w:pos="1418"/>
        </w:tabs>
        <w:suppressAutoHyphens/>
        <w:spacing w:line="233" w:lineRule="auto"/>
        <w:ind w:firstLine="709"/>
        <w:rPr>
          <w:sz w:val="24"/>
        </w:rPr>
      </w:pPr>
      <w:r w:rsidRPr="00095861">
        <w:rPr>
          <w:sz w:val="24"/>
        </w:rPr>
        <w:t xml:space="preserve">«Ориентировочная стоимость </w:t>
      </w:r>
      <w:r>
        <w:rPr>
          <w:sz w:val="24"/>
        </w:rPr>
        <w:t>У</w:t>
      </w:r>
      <w:r w:rsidRPr="00095861">
        <w:rPr>
          <w:sz w:val="24"/>
        </w:rPr>
        <w:t>слуг по настоящему договору на 201</w:t>
      </w:r>
      <w:r w:rsidR="00A248E8">
        <w:rPr>
          <w:sz w:val="24"/>
        </w:rPr>
        <w:t>8</w:t>
      </w:r>
      <w:bookmarkStart w:id="0" w:name="_GoBack"/>
      <w:bookmarkEnd w:id="0"/>
      <w:r w:rsidRPr="00095861">
        <w:rPr>
          <w:sz w:val="24"/>
        </w:rPr>
        <w:t xml:space="preserve"> год составляет ________________________________________________</w:t>
      </w:r>
      <w:r>
        <w:rPr>
          <w:sz w:val="24"/>
        </w:rPr>
        <w:t>_________________________________________________________________________________________________</w:t>
      </w:r>
      <w:r w:rsidRPr="00A46940">
        <w:rPr>
          <w:sz w:val="24"/>
        </w:rPr>
        <w:t>___________________</w:t>
      </w:r>
      <w:r>
        <w:rPr>
          <w:sz w:val="24"/>
        </w:rPr>
        <w:t>____________________________________________________________</w:t>
      </w:r>
      <w:r w:rsidRPr="00A46940">
        <w:rPr>
          <w:sz w:val="24"/>
        </w:rPr>
        <w:t>_</w:t>
      </w:r>
      <w:r>
        <w:rPr>
          <w:sz w:val="24"/>
        </w:rPr>
        <w:t>___________________.</w:t>
      </w:r>
      <w:r w:rsidRPr="00980132">
        <w:rPr>
          <w:sz w:val="24"/>
        </w:rPr>
        <w:t>».</w:t>
      </w:r>
    </w:p>
    <w:p w:rsidR="00274D77" w:rsidRPr="00980132" w:rsidRDefault="00274D77" w:rsidP="00274D77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80132">
        <w:rPr>
          <w:rFonts w:ascii="Times New Roman" w:hAnsi="Times New Roman" w:cs="Times New Roman"/>
          <w:sz w:val="24"/>
          <w:szCs w:val="24"/>
        </w:rPr>
        <w:t>. Все остальные условия Договора, не затронутые настоящим дополнительным соглашением, остаются без изменения и сохраняют свою юридическую силу.</w:t>
      </w:r>
    </w:p>
    <w:p w:rsidR="00274D77" w:rsidRPr="00980132" w:rsidRDefault="00274D77" w:rsidP="00274D77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0132">
        <w:rPr>
          <w:rFonts w:ascii="Times New Roman" w:hAnsi="Times New Roman" w:cs="Times New Roman"/>
          <w:sz w:val="24"/>
          <w:szCs w:val="24"/>
        </w:rPr>
        <w:t>. Настоящее дополнительное соглашение вступает в силу с момента его подписания Сторонами, действует в течение срока действия Договора и является его неотъемлемой частью.</w:t>
      </w:r>
    </w:p>
    <w:p w:rsidR="00274D77" w:rsidRPr="00980132" w:rsidRDefault="00274D77" w:rsidP="00274D77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171D8">
        <w:rPr>
          <w:rFonts w:ascii="Times New Roman" w:hAnsi="Times New Roman" w:cs="Times New Roman"/>
          <w:sz w:val="24"/>
          <w:szCs w:val="24"/>
        </w:rPr>
        <w:t>. Настоящее дополнительное соглашение составлено в двух экземплярах, имеющих одинаковую юридическую силу, по одному для каждой из Сторон</w:t>
      </w:r>
      <w:r w:rsidRPr="00980132">
        <w:rPr>
          <w:rFonts w:ascii="Times New Roman" w:hAnsi="Times New Roman" w:cs="Times New Roman"/>
          <w:sz w:val="24"/>
          <w:szCs w:val="24"/>
        </w:rPr>
        <w:t>.</w:t>
      </w:r>
    </w:p>
    <w:p w:rsidR="00274D77" w:rsidRPr="00DF5EA1" w:rsidRDefault="00274D77" w:rsidP="00274D77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A1">
        <w:rPr>
          <w:rFonts w:ascii="Times New Roman" w:hAnsi="Times New Roman" w:cs="Times New Roman"/>
          <w:b/>
          <w:sz w:val="24"/>
          <w:szCs w:val="24"/>
        </w:rPr>
        <w:t>Местонахождение и реквизиты Сторон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072"/>
        <w:gridCol w:w="4851"/>
      </w:tblGrid>
      <w:tr w:rsidR="00274D77" w:rsidRPr="0035761C" w:rsidTr="00A607DC">
        <w:trPr>
          <w:cantSplit/>
        </w:trPr>
        <w:tc>
          <w:tcPr>
            <w:tcW w:w="5072" w:type="dxa"/>
            <w:hideMark/>
          </w:tcPr>
          <w:p w:rsidR="00274D77" w:rsidRPr="0035761C" w:rsidRDefault="00274D77" w:rsidP="00A607DC">
            <w:pPr>
              <w:keepNext/>
              <w:widowControl w:val="0"/>
              <w:spacing w:after="0" w:line="233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Исполнитель</w:t>
            </w:r>
            <w:r w:rsidRPr="003576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274D77" w:rsidRPr="0035761C" w:rsidRDefault="00274D77" w:rsidP="00A607DC">
            <w:pPr>
              <w:keepNext/>
              <w:widowControl w:val="0"/>
              <w:spacing w:after="0" w:line="233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Республиканское унитарное предприятие «Национальный центр электронных услуг»</w:t>
            </w:r>
          </w:p>
        </w:tc>
        <w:tc>
          <w:tcPr>
            <w:tcW w:w="4851" w:type="dxa"/>
            <w:hideMark/>
          </w:tcPr>
          <w:p w:rsidR="00274D77" w:rsidRPr="0035761C" w:rsidRDefault="00274D77" w:rsidP="00A607DC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Pr="003576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74D77" w:rsidRPr="0035761C" w:rsidRDefault="00274D77" w:rsidP="00A607DC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274D77" w:rsidRPr="0035761C" w:rsidTr="00A607DC">
        <w:trPr>
          <w:cantSplit/>
        </w:trPr>
        <w:tc>
          <w:tcPr>
            <w:tcW w:w="5072" w:type="dxa"/>
            <w:hideMark/>
          </w:tcPr>
          <w:p w:rsidR="00274D77" w:rsidRPr="0035761C" w:rsidRDefault="00274D77" w:rsidP="00A607DC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  <w:p w:rsidR="00274D77" w:rsidRPr="0035761C" w:rsidRDefault="00274D77" w:rsidP="00A607DC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220004, г. Минск,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Раковская, 14.</w:t>
            </w:r>
          </w:p>
          <w:p w:rsidR="00274D77" w:rsidRPr="0035761C" w:rsidRDefault="00274D77" w:rsidP="00A607DC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корреспонденции):</w:t>
            </w:r>
          </w:p>
          <w:p w:rsidR="00274D77" w:rsidRPr="0035761C" w:rsidRDefault="00274D77" w:rsidP="00A607DC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220004, 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Раковская 14.</w:t>
            </w:r>
          </w:p>
        </w:tc>
        <w:tc>
          <w:tcPr>
            <w:tcW w:w="4851" w:type="dxa"/>
            <w:hideMark/>
          </w:tcPr>
          <w:p w:rsidR="00274D77" w:rsidRPr="0035761C" w:rsidRDefault="00274D77" w:rsidP="00A607DC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  <w:r w:rsidRPr="00272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4D77" w:rsidRDefault="00274D77" w:rsidP="00A607DC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274D77" w:rsidRPr="0035761C" w:rsidRDefault="00274D77" w:rsidP="00A607DC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Почтовый адрес (для корреспонденции): </w:t>
            </w:r>
          </w:p>
          <w:p w:rsidR="00274D77" w:rsidRPr="0035761C" w:rsidRDefault="00274D77" w:rsidP="00A607DC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</w:tr>
      <w:tr w:rsidR="00274D77" w:rsidRPr="0035761C" w:rsidTr="00A607DC">
        <w:trPr>
          <w:cantSplit/>
        </w:trPr>
        <w:tc>
          <w:tcPr>
            <w:tcW w:w="5072" w:type="dxa"/>
            <w:hideMark/>
          </w:tcPr>
          <w:p w:rsidR="00274D77" w:rsidRPr="0035761C" w:rsidRDefault="00274D77" w:rsidP="00A607DC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A248E8" w:rsidRDefault="00274D77" w:rsidP="00A248E8">
            <w:pPr>
              <w:widowControl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расчетный счет </w:t>
            </w:r>
            <w:r w:rsidR="00A248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="00A248E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="00A248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AKBB</w:t>
            </w:r>
            <w:r w:rsidR="00A24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30120893700135500000 </w:t>
            </w:r>
            <w:r w:rsidR="00A248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BYN</w:t>
            </w:r>
          </w:p>
          <w:p w:rsidR="00A248E8" w:rsidRDefault="00A248E8" w:rsidP="00A248E8">
            <w:pPr>
              <w:widowControl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529 «Белсвязь» ОАО «АСБ Беларусбанк»</w:t>
            </w:r>
          </w:p>
          <w:p w:rsidR="00A248E8" w:rsidRDefault="00A248E8" w:rsidP="00A248E8">
            <w:pPr>
              <w:widowControl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AKBBBY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21529 г. Минск</w:t>
            </w:r>
          </w:p>
          <w:p w:rsidR="00A248E8" w:rsidRDefault="00A248E8" w:rsidP="00A248E8">
            <w:pPr>
              <w:widowControl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УНП 191700161 </w:t>
            </w:r>
          </w:p>
          <w:p w:rsidR="00274D77" w:rsidRDefault="00274D77" w:rsidP="00A607DC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</w:t>
            </w:r>
            <w:r w:rsidRPr="008F6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MERGEFIELD номер_телефона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17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8(017)229 30 00 (вн.295)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74D77" w:rsidRPr="0035761C" w:rsidRDefault="00274D77" w:rsidP="00A607DC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факс: </w:t>
            </w:r>
            <w:r w:rsidRPr="00DF5E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F5EA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)229 30 00</w:t>
            </w:r>
          </w:p>
          <w:p w:rsidR="00274D77" w:rsidRPr="00AD7EDA" w:rsidRDefault="00274D77" w:rsidP="00274D77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адрес: </w:t>
            </w:r>
            <w:r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support@nces.by</w:t>
            </w:r>
            <w:r>
              <w:t xml:space="preserve"> </w:t>
            </w:r>
            <w:r>
              <w:fldChar w:fldCharType="begin"/>
            </w:r>
            <w:r>
              <w:instrText xml:space="preserve"> MERGEFIELD email </w:instrText>
            </w:r>
            <w:r>
              <w:fldChar w:fldCharType="end"/>
            </w:r>
          </w:p>
        </w:tc>
        <w:tc>
          <w:tcPr>
            <w:tcW w:w="4851" w:type="dxa"/>
            <w:hideMark/>
          </w:tcPr>
          <w:p w:rsidR="00274D77" w:rsidRPr="0035761C" w:rsidRDefault="00274D77" w:rsidP="00A607DC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реквизиты:</w:t>
            </w:r>
          </w:p>
          <w:p w:rsidR="00274D77" w:rsidRPr="00567D92" w:rsidRDefault="00274D77" w:rsidP="00A607DC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:rsidR="00274D77" w:rsidRPr="0035761C" w:rsidRDefault="00274D77" w:rsidP="00A607DC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УНП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_________________________________</w:t>
            </w:r>
          </w:p>
          <w:p w:rsidR="00274D77" w:rsidRPr="0035761C" w:rsidRDefault="00274D77" w:rsidP="00A607DC">
            <w:pPr>
              <w:shd w:val="clear" w:color="auto" w:fill="FFFFFF"/>
              <w:tabs>
                <w:tab w:val="left" w:leader="underscore" w:pos="5294"/>
              </w:tabs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телефон: ______________________________</w:t>
            </w:r>
          </w:p>
          <w:p w:rsidR="00274D77" w:rsidRPr="0035761C" w:rsidRDefault="00274D77" w:rsidP="00A607DC">
            <w:pPr>
              <w:shd w:val="clear" w:color="auto" w:fill="FFFFFF"/>
              <w:tabs>
                <w:tab w:val="left" w:leader="underscore" w:pos="5294"/>
              </w:tabs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адрес: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274D77" w:rsidRPr="0035761C" w:rsidTr="00274D77">
        <w:trPr>
          <w:cantSplit/>
          <w:trHeight w:val="1373"/>
        </w:trPr>
        <w:tc>
          <w:tcPr>
            <w:tcW w:w="5072" w:type="dxa"/>
            <w:hideMark/>
          </w:tcPr>
          <w:p w:rsidR="00274D77" w:rsidRDefault="00274D77" w:rsidP="00A607DC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Исполнителя</w:t>
            </w:r>
          </w:p>
          <w:p w:rsidR="00274D77" w:rsidRDefault="00274D77" w:rsidP="00A607DC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продаж и обслуживания клиентов</w:t>
            </w:r>
          </w:p>
          <w:p w:rsidR="00274D77" w:rsidRPr="0035761C" w:rsidRDefault="00274D77" w:rsidP="00274D77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 ______________________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MERGEFIELD краткое_имя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51" w:type="dxa"/>
          </w:tcPr>
          <w:p w:rsidR="00274D77" w:rsidRPr="0035761C" w:rsidRDefault="00274D77" w:rsidP="00A607DC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Заказчика</w:t>
            </w:r>
          </w:p>
          <w:p w:rsidR="00274D77" w:rsidRDefault="00274D77" w:rsidP="00A607DC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274D77" w:rsidRPr="00274D77" w:rsidRDefault="00274D77" w:rsidP="00274D77">
            <w:pPr>
              <w:widowControl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должности</w:t>
            </w:r>
          </w:p>
          <w:p w:rsidR="00274D77" w:rsidRDefault="00274D77" w:rsidP="00A607DC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 _____________________</w:t>
            </w:r>
          </w:p>
          <w:p w:rsidR="00274D77" w:rsidRPr="00567D92" w:rsidRDefault="00274D77" w:rsidP="00A607DC">
            <w:pPr>
              <w:widowControl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                           расшифровка подписи</w:t>
            </w:r>
          </w:p>
        </w:tc>
      </w:tr>
      <w:tr w:rsidR="00274D77" w:rsidRPr="0035761C" w:rsidTr="00A607DC">
        <w:trPr>
          <w:trHeight w:val="338"/>
        </w:trPr>
        <w:tc>
          <w:tcPr>
            <w:tcW w:w="5072" w:type="dxa"/>
            <w:vAlign w:val="bottom"/>
            <w:hideMark/>
          </w:tcPr>
          <w:p w:rsidR="00274D77" w:rsidRPr="0035761C" w:rsidRDefault="00274D77" w:rsidP="00A607DC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 г.</w:t>
            </w:r>
          </w:p>
        </w:tc>
        <w:tc>
          <w:tcPr>
            <w:tcW w:w="4851" w:type="dxa"/>
            <w:vAlign w:val="bottom"/>
            <w:hideMark/>
          </w:tcPr>
          <w:p w:rsidR="00274D77" w:rsidRPr="0035761C" w:rsidRDefault="00274D77" w:rsidP="00A607DC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»_____________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 г.</w:t>
            </w:r>
          </w:p>
        </w:tc>
      </w:tr>
      <w:tr w:rsidR="00274D77" w:rsidRPr="0035761C" w:rsidTr="00A607DC">
        <w:tc>
          <w:tcPr>
            <w:tcW w:w="5072" w:type="dxa"/>
            <w:hideMark/>
          </w:tcPr>
          <w:p w:rsidR="00274D77" w:rsidRPr="0035761C" w:rsidRDefault="00274D77" w:rsidP="00A607DC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51" w:type="dxa"/>
            <w:hideMark/>
          </w:tcPr>
          <w:p w:rsidR="00274D77" w:rsidRPr="0035761C" w:rsidRDefault="00274D77" w:rsidP="00A607DC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838C3" w:rsidRDefault="000838C3"/>
    <w:sectPr w:rsidR="000838C3" w:rsidSect="00274D77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64"/>
    <w:rsid w:val="000838C3"/>
    <w:rsid w:val="000F0D64"/>
    <w:rsid w:val="00274D77"/>
    <w:rsid w:val="00A2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AD80-C5F5-45EF-BE08-5DB90907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D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74D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274D7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74D77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Дырдик</dc:creator>
  <cp:keywords/>
  <dc:description/>
  <cp:lastModifiedBy>Светлана Кишко</cp:lastModifiedBy>
  <cp:revision>4</cp:revision>
  <dcterms:created xsi:type="dcterms:W3CDTF">2017-12-04T11:06:00Z</dcterms:created>
  <dcterms:modified xsi:type="dcterms:W3CDTF">2017-12-05T12:15:00Z</dcterms:modified>
</cp:coreProperties>
</file>