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97" w:rsidRDefault="00815297" w:rsidP="00815297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815297" w:rsidRDefault="00815297" w:rsidP="00815297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Приложению к договору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____20__ № ______</w:t>
      </w:r>
    </w:p>
    <w:p w:rsidR="00815297" w:rsidRDefault="00815297" w:rsidP="0081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297" w:rsidRPr="003A18E0" w:rsidRDefault="00815297" w:rsidP="00815297">
      <w:pPr>
        <w:spacing w:after="0" w:line="278" w:lineRule="exact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(на фирменном бланке)</w:t>
      </w:r>
    </w:p>
    <w:p w:rsidR="00815297" w:rsidRPr="003A18E0" w:rsidRDefault="00815297" w:rsidP="00815297">
      <w:pPr>
        <w:spacing w:after="0" w:line="280" w:lineRule="exact"/>
        <w:ind w:left="508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spacing w:after="0" w:line="280" w:lineRule="exact"/>
        <w:ind w:left="508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spacing w:after="0" w:line="280" w:lineRule="exact"/>
        <w:ind w:left="5080"/>
        <w:jc w:val="both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Республиканское унитарное предприятие «Национальный центр электронных услуг»</w:t>
      </w:r>
    </w:p>
    <w:p w:rsidR="00815297" w:rsidRPr="003A18E0" w:rsidRDefault="00815297" w:rsidP="00815297">
      <w:pPr>
        <w:spacing w:after="0" w:line="280" w:lineRule="exact"/>
        <w:ind w:left="508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spacing w:after="0" w:line="280" w:lineRule="exact"/>
        <w:ind w:left="508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3A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97" w:rsidRPr="003A18E0" w:rsidRDefault="00815297" w:rsidP="008152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 xml:space="preserve">на </w:t>
      </w:r>
      <w:r w:rsidRPr="003A18E0"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сети, системы или ресурса</w:t>
      </w:r>
    </w:p>
    <w:p w:rsidR="00815297" w:rsidRPr="003A18E0" w:rsidRDefault="00815297" w:rsidP="008152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97" w:rsidRDefault="00815297" w:rsidP="0081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В адрес республиканского унитарного предприятия «Национальный центр электронных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– НЦЭУ)</w:t>
      </w:r>
      <w:r w:rsidRPr="003A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97" w:rsidRPr="003A18E0" w:rsidRDefault="00815297" w:rsidP="0081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15297" w:rsidRPr="003A18E0" w:rsidRDefault="00815297" w:rsidP="008152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18E0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</w:p>
    <w:p w:rsidR="00815297" w:rsidRPr="003A18E0" w:rsidRDefault="00815297" w:rsidP="008152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 на основании____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18E0">
        <w:rPr>
          <w:rFonts w:ascii="Times New Roman" w:hAnsi="Times New Roman" w:cs="Times New Roman"/>
          <w:sz w:val="24"/>
          <w:szCs w:val="24"/>
        </w:rPr>
        <w:t>:</w:t>
      </w:r>
    </w:p>
    <w:p w:rsidR="00815297" w:rsidRPr="003A18E0" w:rsidRDefault="00815297" w:rsidP="00815297">
      <w:pPr>
        <w:tabs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>просит оказать услугу по государственной регистрации информационных сетей, систем и ресурсов национального сегмента глобальной компьютерной сети Интернет, размещенных в центре обработки данных НЦЭУ.</w:t>
      </w: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</w:t>
      </w:r>
      <w:r w:rsidRPr="003A18E0">
        <w:rPr>
          <w:rFonts w:ascii="Times New Roman" w:hAnsi="Times New Roman" w:cs="Times New Roman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z w:val="24"/>
          <w:szCs w:val="24"/>
        </w:rPr>
        <w:t>влению</w:t>
      </w:r>
      <w:r w:rsidRPr="003A18E0">
        <w:rPr>
          <w:rFonts w:ascii="Times New Roman" w:hAnsi="Times New Roman" w:cs="Times New Roman"/>
          <w:sz w:val="24"/>
          <w:szCs w:val="24"/>
        </w:rPr>
        <w:t xml:space="preserve"> прилагается информация о Заявителе (Приложение).</w:t>
      </w: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97" w:rsidRPr="003A18E0" w:rsidRDefault="00815297" w:rsidP="00815297">
      <w:pPr>
        <w:tabs>
          <w:tab w:val="left" w:leader="underscore" w:pos="6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8E0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организации         </w:t>
      </w:r>
      <w:r w:rsidRPr="003A18E0">
        <w:rPr>
          <w:rFonts w:ascii="Times New Roman" w:hAnsi="Times New Roman" w:cs="Times New Roman"/>
          <w:sz w:val="24"/>
          <w:szCs w:val="24"/>
          <w:u w:val="single"/>
        </w:rPr>
        <w:tab/>
        <w:t>/__________________</w:t>
      </w:r>
    </w:p>
    <w:p w:rsidR="00815297" w:rsidRPr="003A18E0" w:rsidRDefault="00815297" w:rsidP="00815297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8E0">
        <w:rPr>
          <w:rFonts w:ascii="Times New Roman" w:hAnsi="Times New Roman" w:cs="Times New Roman"/>
          <w:bCs/>
          <w:sz w:val="24"/>
          <w:szCs w:val="24"/>
        </w:rPr>
        <w:t>(подпись)</w:t>
      </w:r>
      <w:r w:rsidRPr="003A18E0">
        <w:rPr>
          <w:rFonts w:ascii="Times New Roman" w:hAnsi="Times New Roman" w:cs="Times New Roman"/>
          <w:bCs/>
          <w:sz w:val="24"/>
          <w:szCs w:val="24"/>
        </w:rPr>
        <w:tab/>
      </w:r>
      <w:r w:rsidRPr="003A18E0">
        <w:rPr>
          <w:rFonts w:ascii="Times New Roman" w:hAnsi="Times New Roman" w:cs="Times New Roman"/>
          <w:bCs/>
          <w:sz w:val="24"/>
          <w:szCs w:val="24"/>
        </w:rPr>
        <w:tab/>
      </w:r>
      <w:r w:rsidRPr="003A18E0"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815297" w:rsidRPr="003A18E0" w:rsidRDefault="00815297" w:rsidP="00815297">
      <w:pPr>
        <w:spacing w:after="0"/>
        <w:ind w:left="4678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18E0">
        <w:rPr>
          <w:rFonts w:ascii="Times New Roman" w:hAnsi="Times New Roman" w:cs="Times New Roman"/>
          <w:sz w:val="24"/>
          <w:szCs w:val="24"/>
        </w:rPr>
        <w:br w:type="page"/>
      </w:r>
      <w:r w:rsidRPr="003A18E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Pr="003A18E0">
        <w:rPr>
          <w:rFonts w:ascii="Times New Roman" w:eastAsia="Arial" w:hAnsi="Times New Roman" w:cs="Times New Roman"/>
          <w:sz w:val="24"/>
          <w:szCs w:val="24"/>
          <w:lang w:eastAsia="ar-SA"/>
        </w:rPr>
        <w:t>к Зая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влению</w:t>
      </w:r>
    </w:p>
    <w:p w:rsidR="00815297" w:rsidRPr="003A18E0" w:rsidRDefault="00815297" w:rsidP="00815297">
      <w:pPr>
        <w:spacing w:after="0"/>
        <w:ind w:left="4678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A18E0">
        <w:rPr>
          <w:rFonts w:ascii="Times New Roman" w:eastAsia="Arial" w:hAnsi="Times New Roman" w:cs="Times New Roman"/>
          <w:sz w:val="24"/>
          <w:szCs w:val="24"/>
          <w:lang w:eastAsia="ar-SA"/>
        </w:rPr>
        <w:t>от «___</w:t>
      </w:r>
      <w:proofErr w:type="gramStart"/>
      <w:r w:rsidRPr="003A18E0">
        <w:rPr>
          <w:rFonts w:ascii="Times New Roman" w:eastAsia="Arial" w:hAnsi="Times New Roman" w:cs="Times New Roman"/>
          <w:sz w:val="24"/>
          <w:szCs w:val="24"/>
          <w:lang w:eastAsia="ar-SA"/>
        </w:rPr>
        <w:t>_»_</w:t>
      </w:r>
      <w:proofErr w:type="gramEnd"/>
      <w:r w:rsidRPr="003A18E0">
        <w:rPr>
          <w:rFonts w:ascii="Times New Roman" w:eastAsia="Arial" w:hAnsi="Times New Roman" w:cs="Times New Roman"/>
          <w:sz w:val="24"/>
          <w:szCs w:val="24"/>
          <w:lang w:eastAsia="ar-SA"/>
        </w:rPr>
        <w:t>___20___  № _____</w:t>
      </w:r>
    </w:p>
    <w:p w:rsidR="00815297" w:rsidRPr="003A18E0" w:rsidRDefault="00815297" w:rsidP="00815297">
      <w:pPr>
        <w:tabs>
          <w:tab w:val="left" w:pos="699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297" w:rsidRPr="003A18E0" w:rsidRDefault="00815297" w:rsidP="008152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8E0">
        <w:rPr>
          <w:rFonts w:ascii="Times New Roman" w:hAnsi="Times New Roman" w:cs="Times New Roman"/>
          <w:sz w:val="24"/>
          <w:szCs w:val="24"/>
        </w:rPr>
        <w:t xml:space="preserve">Информация о Заявителе </w:t>
      </w:r>
    </w:p>
    <w:p w:rsidR="00815297" w:rsidRPr="003A18E0" w:rsidRDefault="00815297" w:rsidP="008152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18E0">
        <w:rPr>
          <w:rFonts w:ascii="Times New Roman" w:hAnsi="Times New Roman" w:cs="Times New Roman"/>
          <w:sz w:val="24"/>
          <w:szCs w:val="24"/>
          <w:lang w:eastAsia="ar-SA"/>
        </w:rPr>
        <w:t>(заполняется разборчиво, печатным шрифтом)</w:t>
      </w:r>
    </w:p>
    <w:p w:rsidR="00815297" w:rsidRPr="003A18E0" w:rsidRDefault="00815297" w:rsidP="008152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5103" w:type="dxa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Заявителем</w:t>
            </w: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собственное имя, отчество собственника ресурса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руководителя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лица, адрес индивидуального предпринимателя, физического лица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Сведения из ЕГР (регистрационный номер, наименование государственного органа, иной государственной организации, осуществивших государственную регистрацию, дата государственной регистрации и номер решения (при его наличии)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(только для ИП и физических лиц) </w:t>
            </w:r>
          </w:p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(вид документа, удостоверяющего личность, серия (при наличии) и номер, наименование государственного органа, выдавшего документ, дата выдачи, идентификационный номер (при наличии)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Договор собственника ресурса с НЦЭУ на услугу ВЦОД (номер договора, место заключения, дата заключения, дата окончания действия договора)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 xml:space="preserve">Сетевые </w:t>
            </w:r>
            <w:r w:rsidRPr="003A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-адреса, используемые ресурсом</w:t>
            </w:r>
          </w:p>
          <w:p w:rsidR="00815297" w:rsidRPr="003A18E0" w:rsidRDefault="00815297" w:rsidP="00165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18E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Доменные имена ресурса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7" w:rsidRPr="003A18E0" w:rsidTr="00165E7E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815297" w:rsidRPr="003A18E0" w:rsidRDefault="00815297" w:rsidP="00165E7E">
            <w:pPr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8E0">
              <w:rPr>
                <w:rFonts w:ascii="Times New Roman" w:hAnsi="Times New Roman" w:cs="Times New Roman"/>
                <w:sz w:val="24"/>
                <w:szCs w:val="24"/>
              </w:rPr>
              <w:t>Используемые  ресурсом</w:t>
            </w:r>
            <w:proofErr w:type="gramEnd"/>
            <w:r w:rsidRPr="003A18E0">
              <w:rPr>
                <w:rFonts w:ascii="Times New Roman" w:hAnsi="Times New Roman" w:cs="Times New Roman"/>
                <w:sz w:val="24"/>
                <w:szCs w:val="24"/>
              </w:rPr>
              <w:t xml:space="preserve">  порты  транспортных  протоколов модели взаимодействия открытых систем</w:t>
            </w:r>
          </w:p>
        </w:tc>
        <w:tc>
          <w:tcPr>
            <w:tcW w:w="5103" w:type="dxa"/>
            <w:vAlign w:val="center"/>
          </w:tcPr>
          <w:p w:rsidR="00815297" w:rsidRPr="003A18E0" w:rsidRDefault="00815297" w:rsidP="00165E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A09" w:rsidRDefault="00C95B21"/>
    <w:sectPr w:rsidR="00052A09" w:rsidSect="00815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97"/>
    <w:rsid w:val="0023407A"/>
    <w:rsid w:val="00585981"/>
    <w:rsid w:val="00815297"/>
    <w:rsid w:val="00825E32"/>
    <w:rsid w:val="00AC1ECD"/>
    <w:rsid w:val="00C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C8AA-F163-46C4-AE00-2E42471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Циунчик</dc:creator>
  <cp:keywords/>
  <dc:description/>
  <cp:lastModifiedBy>Татьяна Ускова</cp:lastModifiedBy>
  <cp:revision>2</cp:revision>
  <cp:lastPrinted>2020-09-22T11:49:00Z</cp:lastPrinted>
  <dcterms:created xsi:type="dcterms:W3CDTF">2020-09-22T12:02:00Z</dcterms:created>
  <dcterms:modified xsi:type="dcterms:W3CDTF">2020-09-22T12:02:00Z</dcterms:modified>
</cp:coreProperties>
</file>